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5604" w14:textId="77777777" w:rsidR="00A568C2" w:rsidRDefault="00657CFF" w:rsidP="00657CFF">
      <w:pPr>
        <w:jc w:val="center"/>
      </w:pPr>
      <w:bookmarkStart w:id="0" w:name="_GoBack"/>
      <w:bookmarkEnd w:id="0"/>
      <w:r>
        <w:t>WTPAA Regular Meeting Minutes</w:t>
      </w:r>
    </w:p>
    <w:p w14:paraId="102B9BB7" w14:textId="7E1EA9D1" w:rsidR="00657CFF" w:rsidRDefault="00671D9A" w:rsidP="003E6827">
      <w:pPr>
        <w:jc w:val="center"/>
      </w:pPr>
      <w:r>
        <w:t>September 18</w:t>
      </w:r>
      <w:r w:rsidR="00334382">
        <w:t>, 2023</w:t>
      </w:r>
      <w:r w:rsidR="001647BB">
        <w:t>,</w:t>
      </w:r>
      <w:r w:rsidR="00A40E86">
        <w:t xml:space="preserve"> 7:00 PM</w:t>
      </w:r>
      <w:r w:rsidR="001647BB">
        <w:t xml:space="preserve">, </w:t>
      </w:r>
      <w:r w:rsidR="002B6AB9">
        <w:t>Band Room</w:t>
      </w:r>
    </w:p>
    <w:p w14:paraId="3C01DB66" w14:textId="4C8108F4" w:rsidR="00B75380" w:rsidRDefault="00657CFF" w:rsidP="00B75380">
      <w:pPr>
        <w:jc w:val="center"/>
      </w:pPr>
      <w:r>
        <w:t>Attendance: Joni Wenninger,</w:t>
      </w:r>
      <w:r w:rsidR="008F324A">
        <w:t xml:space="preserve"> Sharon Spinner, Sheila Dunham,</w:t>
      </w:r>
      <w:r w:rsidR="00272D28">
        <w:t xml:space="preserve"> </w:t>
      </w:r>
      <w:r>
        <w:t>Lisa Laukhuf</w:t>
      </w:r>
      <w:r w:rsidR="00406CB5">
        <w:t>,</w:t>
      </w:r>
      <w:r w:rsidR="005A262A">
        <w:t xml:space="preserve"> </w:t>
      </w:r>
      <w:r w:rsidR="005C56CF">
        <w:t>Kendra Stoller,</w:t>
      </w:r>
      <w:r w:rsidR="00C32FB9">
        <w:t xml:space="preserve"> Linda Bostelman</w:t>
      </w:r>
      <w:r w:rsidR="002B2F99">
        <w:t>, Holly Rupp</w:t>
      </w:r>
    </w:p>
    <w:p w14:paraId="1F688153" w14:textId="77777777" w:rsidR="00B75380" w:rsidRDefault="00B75380" w:rsidP="00B75380">
      <w:pPr>
        <w:jc w:val="center"/>
      </w:pPr>
    </w:p>
    <w:p w14:paraId="26297F8A" w14:textId="3081EC7E" w:rsidR="00C8307D" w:rsidRDefault="00B75380" w:rsidP="005A7F9C">
      <w:r>
        <w:t>Items Discussed:</w:t>
      </w:r>
    </w:p>
    <w:p w14:paraId="6B3A9F60" w14:textId="28E9B819" w:rsidR="003E6827" w:rsidRDefault="003E6827" w:rsidP="003E6827">
      <w:pPr>
        <w:pStyle w:val="ListParagraph"/>
        <w:numPr>
          <w:ilvl w:val="0"/>
          <w:numId w:val="32"/>
        </w:numPr>
        <w:spacing w:line="256" w:lineRule="auto"/>
      </w:pPr>
      <w:r>
        <w:t xml:space="preserve">The WT Marching band will participate in the Lima Bath Band Spectacular on Saturday, September 30.  Tickets </w:t>
      </w:r>
      <w:r w:rsidR="00671D9A">
        <w:t>are</w:t>
      </w:r>
      <w:r>
        <w:t xml:space="preserve"> available online and the proceeds for online ticket sales for WT fans will come back to the WT Band.</w:t>
      </w:r>
    </w:p>
    <w:p w14:paraId="17FA6E2B" w14:textId="79340070" w:rsidR="003E6827" w:rsidRDefault="003E6827" w:rsidP="003E6827">
      <w:pPr>
        <w:pStyle w:val="ListParagraph"/>
        <w:numPr>
          <w:ilvl w:val="0"/>
          <w:numId w:val="32"/>
        </w:numPr>
        <w:spacing w:line="256" w:lineRule="auto"/>
      </w:pPr>
      <w:r>
        <w:t>The Marching Band Nursing Home Tour will be on Saturday, September 30.  Lunch will be provided by the WTPAA for the kids at the Payne Park.</w:t>
      </w:r>
    </w:p>
    <w:p w14:paraId="6CAA59FC" w14:textId="39435A3E" w:rsidR="003E6827" w:rsidRDefault="003E6827" w:rsidP="003E6827">
      <w:pPr>
        <w:pStyle w:val="ListParagraph"/>
        <w:numPr>
          <w:ilvl w:val="0"/>
          <w:numId w:val="32"/>
        </w:numPr>
        <w:spacing w:line="256" w:lineRule="auto"/>
      </w:pPr>
      <w:r>
        <w:t>Senior Night is Friday, October 6 and the meat will be provided for the WTPAA.</w:t>
      </w:r>
      <w:r w:rsidR="00671D9A">
        <w:t xml:space="preserve">  Sign up will be sent out soon</w:t>
      </w:r>
    </w:p>
    <w:p w14:paraId="0BBB03B6" w14:textId="4DFD0AF4" w:rsidR="003E6827" w:rsidRDefault="003E6827" w:rsidP="003E6827">
      <w:pPr>
        <w:pStyle w:val="ListParagraph"/>
        <w:numPr>
          <w:ilvl w:val="0"/>
          <w:numId w:val="32"/>
        </w:numPr>
        <w:spacing w:line="256" w:lineRule="auto"/>
      </w:pPr>
      <w:r>
        <w:t xml:space="preserve">The second annual </w:t>
      </w:r>
      <w:r w:rsidR="00DF7278">
        <w:t>WT Band Bash will be held on Saturday, October 7 at 6:30</w:t>
      </w:r>
    </w:p>
    <w:p w14:paraId="115B7941" w14:textId="1825155B" w:rsidR="00671D9A" w:rsidRDefault="00DF7278" w:rsidP="00DF7278">
      <w:pPr>
        <w:pStyle w:val="ListParagraph"/>
        <w:numPr>
          <w:ilvl w:val="1"/>
          <w:numId w:val="32"/>
        </w:numPr>
        <w:spacing w:line="256" w:lineRule="auto"/>
      </w:pPr>
      <w:r>
        <w:t xml:space="preserve">WTPAA will feed all the band students </w:t>
      </w:r>
      <w:r w:rsidR="00671D9A">
        <w:t>5:15-6:00 PM. Coopers will be donating turkey for sandwiches.</w:t>
      </w:r>
    </w:p>
    <w:p w14:paraId="52EF0717" w14:textId="6C7C5B3D" w:rsidR="00DF7278" w:rsidRDefault="00671D9A" w:rsidP="00DF7278">
      <w:pPr>
        <w:pStyle w:val="ListParagraph"/>
        <w:numPr>
          <w:ilvl w:val="1"/>
          <w:numId w:val="32"/>
        </w:numPr>
        <w:spacing w:line="256" w:lineRule="auto"/>
      </w:pPr>
      <w:r>
        <w:t>EJ’s Blue BBQ and The Thirsty Diner will be serving food and drinks</w:t>
      </w:r>
    </w:p>
    <w:p w14:paraId="18E97B3B" w14:textId="4473F29B" w:rsidR="00671D9A" w:rsidRDefault="00671D9A" w:rsidP="00DF7278">
      <w:pPr>
        <w:pStyle w:val="ListParagraph"/>
        <w:numPr>
          <w:ilvl w:val="1"/>
          <w:numId w:val="32"/>
        </w:numPr>
        <w:spacing w:line="256" w:lineRule="auto"/>
      </w:pPr>
      <w:r>
        <w:t>Concession Stand will be open</w:t>
      </w:r>
    </w:p>
    <w:p w14:paraId="54FD6208" w14:textId="5DB12AA5" w:rsidR="00DF7278" w:rsidRDefault="00DF7278" w:rsidP="00DF7278">
      <w:pPr>
        <w:pStyle w:val="ListParagraph"/>
        <w:numPr>
          <w:ilvl w:val="0"/>
          <w:numId w:val="32"/>
        </w:numPr>
        <w:spacing w:line="256" w:lineRule="auto"/>
      </w:pPr>
      <w:r>
        <w:t>During the last home game on October 20, the WT Marching Band will be doing a halftime show with the Lincolnview band.  S</w:t>
      </w:r>
      <w:r w:rsidR="00671D9A">
        <w:t>upper</w:t>
      </w:r>
      <w:r>
        <w:t xml:space="preserve"> will be provided by the WTPAA</w:t>
      </w:r>
      <w:r w:rsidR="00671D9A">
        <w:t xml:space="preserve"> for the students</w:t>
      </w:r>
      <w:r>
        <w:t>.</w:t>
      </w:r>
    </w:p>
    <w:p w14:paraId="0801727A" w14:textId="5724EB82" w:rsidR="00DF7278" w:rsidRDefault="00DF7278" w:rsidP="00DF7278">
      <w:pPr>
        <w:pStyle w:val="ListParagraph"/>
        <w:numPr>
          <w:ilvl w:val="0"/>
          <w:numId w:val="32"/>
        </w:numPr>
        <w:spacing w:line="256" w:lineRule="auto"/>
      </w:pPr>
      <w:r>
        <w:t xml:space="preserve">The Fine Arts Festival is Saturday, October 21 at 6:30pm.  </w:t>
      </w:r>
    </w:p>
    <w:p w14:paraId="4A1EB167" w14:textId="10D9AC75" w:rsidR="00346AA7" w:rsidRDefault="001A6790" w:rsidP="000E69E1">
      <w:r>
        <w:t>Upcoming Events:</w:t>
      </w:r>
    </w:p>
    <w:p w14:paraId="55523938" w14:textId="4DC1DFA6" w:rsidR="00DF7278" w:rsidRDefault="00DF7278" w:rsidP="000E69E1">
      <w:r>
        <w:t>September 23: Lima Bath Band Spectacular</w:t>
      </w:r>
    </w:p>
    <w:p w14:paraId="22C214A8" w14:textId="68DD7346" w:rsidR="00DF7278" w:rsidRDefault="00DF7278" w:rsidP="000E69E1">
      <w:r>
        <w:t>September 30: Marching Band Nursing Home Tour</w:t>
      </w:r>
    </w:p>
    <w:p w14:paraId="5EE0FFBF" w14:textId="2C46D9A2" w:rsidR="00671D9A" w:rsidRDefault="00671D9A" w:rsidP="000E69E1">
      <w:r>
        <w:t>October 6: Senior Night</w:t>
      </w:r>
    </w:p>
    <w:p w14:paraId="101AF36A" w14:textId="02267390" w:rsidR="00DF7278" w:rsidRDefault="00DF7278" w:rsidP="000E69E1">
      <w:r>
        <w:t>October 7: WT Band Bash 6:30PM</w:t>
      </w:r>
    </w:p>
    <w:p w14:paraId="5E7D6838" w14:textId="2836D4E2" w:rsidR="008F324A" w:rsidRDefault="00DF7278" w:rsidP="00C179C8">
      <w:r>
        <w:t>October 21: Fine Arts Festival 6:30PM</w:t>
      </w:r>
    </w:p>
    <w:p w14:paraId="2416EFF4" w14:textId="22668369" w:rsidR="00B75380" w:rsidRDefault="00B75380" w:rsidP="00C179C8">
      <w:r>
        <w:t xml:space="preserve">Next Meeting: </w:t>
      </w:r>
      <w:r w:rsidR="00671D9A">
        <w:t>October 9</w:t>
      </w:r>
      <w:r w:rsidR="00DF7278">
        <w:t>, 2023, 7:00PM, Band Room</w:t>
      </w:r>
    </w:p>
    <w:sectPr w:rsidR="00B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45A"/>
    <w:multiLevelType w:val="hybridMultilevel"/>
    <w:tmpl w:val="65FCDD7A"/>
    <w:lvl w:ilvl="0" w:tplc="89FE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4225"/>
    <w:multiLevelType w:val="hybridMultilevel"/>
    <w:tmpl w:val="64F812C0"/>
    <w:lvl w:ilvl="0" w:tplc="7904F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8A8"/>
    <w:multiLevelType w:val="hybridMultilevel"/>
    <w:tmpl w:val="5C28CB4E"/>
    <w:lvl w:ilvl="0" w:tplc="D2CA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404B"/>
    <w:multiLevelType w:val="hybridMultilevel"/>
    <w:tmpl w:val="8CE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F4"/>
    <w:multiLevelType w:val="hybridMultilevel"/>
    <w:tmpl w:val="98569D6A"/>
    <w:lvl w:ilvl="0" w:tplc="7210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81F"/>
    <w:multiLevelType w:val="hybridMultilevel"/>
    <w:tmpl w:val="DFD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D94"/>
    <w:multiLevelType w:val="hybridMultilevel"/>
    <w:tmpl w:val="2F0C4806"/>
    <w:lvl w:ilvl="0" w:tplc="EECC88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4476C"/>
    <w:multiLevelType w:val="hybridMultilevel"/>
    <w:tmpl w:val="6F627DEA"/>
    <w:lvl w:ilvl="0" w:tplc="4DCCE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D1066"/>
    <w:multiLevelType w:val="hybridMultilevel"/>
    <w:tmpl w:val="4710C762"/>
    <w:lvl w:ilvl="0" w:tplc="891A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D51C9"/>
    <w:multiLevelType w:val="hybridMultilevel"/>
    <w:tmpl w:val="92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3E1F"/>
    <w:multiLevelType w:val="hybridMultilevel"/>
    <w:tmpl w:val="F9280818"/>
    <w:lvl w:ilvl="0" w:tplc="40DA3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0476"/>
    <w:multiLevelType w:val="hybridMultilevel"/>
    <w:tmpl w:val="7C60F164"/>
    <w:lvl w:ilvl="0" w:tplc="07C45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A4082"/>
    <w:multiLevelType w:val="hybridMultilevel"/>
    <w:tmpl w:val="7F6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481"/>
    <w:multiLevelType w:val="hybridMultilevel"/>
    <w:tmpl w:val="79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624E"/>
    <w:multiLevelType w:val="hybridMultilevel"/>
    <w:tmpl w:val="724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E8F"/>
    <w:multiLevelType w:val="hybridMultilevel"/>
    <w:tmpl w:val="20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05188"/>
    <w:multiLevelType w:val="hybridMultilevel"/>
    <w:tmpl w:val="A2E6D4CC"/>
    <w:lvl w:ilvl="0" w:tplc="0A98AA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A181A"/>
    <w:multiLevelType w:val="hybridMultilevel"/>
    <w:tmpl w:val="FAC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D8"/>
    <w:multiLevelType w:val="hybridMultilevel"/>
    <w:tmpl w:val="B6DA826A"/>
    <w:lvl w:ilvl="0" w:tplc="ACFE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25295"/>
    <w:multiLevelType w:val="hybridMultilevel"/>
    <w:tmpl w:val="E3F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2B83"/>
    <w:multiLevelType w:val="hybridMultilevel"/>
    <w:tmpl w:val="B1A6C630"/>
    <w:lvl w:ilvl="0" w:tplc="9190E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00B5C"/>
    <w:multiLevelType w:val="hybridMultilevel"/>
    <w:tmpl w:val="753E44CE"/>
    <w:lvl w:ilvl="0" w:tplc="325C7B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2689"/>
    <w:multiLevelType w:val="hybridMultilevel"/>
    <w:tmpl w:val="78DAC08A"/>
    <w:lvl w:ilvl="0" w:tplc="C7B62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E2128"/>
    <w:multiLevelType w:val="hybridMultilevel"/>
    <w:tmpl w:val="EAEE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331E"/>
    <w:multiLevelType w:val="hybridMultilevel"/>
    <w:tmpl w:val="37F8A662"/>
    <w:lvl w:ilvl="0" w:tplc="3F089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755C51"/>
    <w:multiLevelType w:val="hybridMultilevel"/>
    <w:tmpl w:val="8EBA108C"/>
    <w:lvl w:ilvl="0" w:tplc="156E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E4941"/>
    <w:multiLevelType w:val="hybridMultilevel"/>
    <w:tmpl w:val="DB5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474"/>
    <w:multiLevelType w:val="hybridMultilevel"/>
    <w:tmpl w:val="02A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164"/>
    <w:multiLevelType w:val="hybridMultilevel"/>
    <w:tmpl w:val="8C7031EA"/>
    <w:lvl w:ilvl="0" w:tplc="9E94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72974"/>
    <w:multiLevelType w:val="hybridMultilevel"/>
    <w:tmpl w:val="90185AD0"/>
    <w:lvl w:ilvl="0" w:tplc="A7D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43696"/>
    <w:multiLevelType w:val="hybridMultilevel"/>
    <w:tmpl w:val="DF402634"/>
    <w:lvl w:ilvl="0" w:tplc="A6AA4EB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1"/>
  </w:num>
  <w:num w:numId="5">
    <w:abstractNumId w:val="28"/>
  </w:num>
  <w:num w:numId="6">
    <w:abstractNumId w:val="2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29"/>
  </w:num>
  <w:num w:numId="12">
    <w:abstractNumId w:val="4"/>
  </w:num>
  <w:num w:numId="13">
    <w:abstractNumId w:val="0"/>
  </w:num>
  <w:num w:numId="14">
    <w:abstractNumId w:val="8"/>
  </w:num>
  <w:num w:numId="15">
    <w:abstractNumId w:val="3"/>
  </w:num>
  <w:num w:numId="16">
    <w:abstractNumId w:val="25"/>
  </w:num>
  <w:num w:numId="17">
    <w:abstractNumId w:val="5"/>
  </w:num>
  <w:num w:numId="18">
    <w:abstractNumId w:val="15"/>
  </w:num>
  <w:num w:numId="19">
    <w:abstractNumId w:val="19"/>
  </w:num>
  <w:num w:numId="20">
    <w:abstractNumId w:val="18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  <w:num w:numId="26">
    <w:abstractNumId w:val="24"/>
  </w:num>
  <w:num w:numId="27">
    <w:abstractNumId w:val="22"/>
  </w:num>
  <w:num w:numId="28">
    <w:abstractNumId w:val="10"/>
  </w:num>
  <w:num w:numId="29">
    <w:abstractNumId w:val="21"/>
  </w:num>
  <w:num w:numId="30">
    <w:abstractNumId w:val="23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FF"/>
    <w:rsid w:val="00003F5A"/>
    <w:rsid w:val="00017DDB"/>
    <w:rsid w:val="000259E7"/>
    <w:rsid w:val="00035E54"/>
    <w:rsid w:val="00064082"/>
    <w:rsid w:val="000D7BCE"/>
    <w:rsid w:val="000E031B"/>
    <w:rsid w:val="000E69E1"/>
    <w:rsid w:val="000F682E"/>
    <w:rsid w:val="000F79B0"/>
    <w:rsid w:val="0012568E"/>
    <w:rsid w:val="001647BB"/>
    <w:rsid w:val="001A203F"/>
    <w:rsid w:val="001A6790"/>
    <w:rsid w:val="001B030A"/>
    <w:rsid w:val="0020186D"/>
    <w:rsid w:val="00232BA4"/>
    <w:rsid w:val="00253BC7"/>
    <w:rsid w:val="0027289C"/>
    <w:rsid w:val="00272D28"/>
    <w:rsid w:val="00284E91"/>
    <w:rsid w:val="00287AF4"/>
    <w:rsid w:val="0029704E"/>
    <w:rsid w:val="00297F4C"/>
    <w:rsid w:val="002B22E8"/>
    <w:rsid w:val="002B2F99"/>
    <w:rsid w:val="002B6AB9"/>
    <w:rsid w:val="002B6DC0"/>
    <w:rsid w:val="002C032B"/>
    <w:rsid w:val="002E1124"/>
    <w:rsid w:val="00334382"/>
    <w:rsid w:val="00346AA7"/>
    <w:rsid w:val="00366128"/>
    <w:rsid w:val="00371A73"/>
    <w:rsid w:val="00377A94"/>
    <w:rsid w:val="003804FA"/>
    <w:rsid w:val="003E6827"/>
    <w:rsid w:val="003F7530"/>
    <w:rsid w:val="00406CB5"/>
    <w:rsid w:val="00423E25"/>
    <w:rsid w:val="00440FED"/>
    <w:rsid w:val="00450CE4"/>
    <w:rsid w:val="004577DE"/>
    <w:rsid w:val="00497894"/>
    <w:rsid w:val="004D76E8"/>
    <w:rsid w:val="004E0B14"/>
    <w:rsid w:val="005361DF"/>
    <w:rsid w:val="00571BDB"/>
    <w:rsid w:val="00580843"/>
    <w:rsid w:val="00584911"/>
    <w:rsid w:val="005A262A"/>
    <w:rsid w:val="005A6EF3"/>
    <w:rsid w:val="005A7F9C"/>
    <w:rsid w:val="005C0125"/>
    <w:rsid w:val="005C56CF"/>
    <w:rsid w:val="005E5F18"/>
    <w:rsid w:val="006035C2"/>
    <w:rsid w:val="006051F2"/>
    <w:rsid w:val="00614DB8"/>
    <w:rsid w:val="00614FD6"/>
    <w:rsid w:val="00616F74"/>
    <w:rsid w:val="0063494B"/>
    <w:rsid w:val="0064664E"/>
    <w:rsid w:val="00655F81"/>
    <w:rsid w:val="00657CFF"/>
    <w:rsid w:val="006663CE"/>
    <w:rsid w:val="00670496"/>
    <w:rsid w:val="00671D9A"/>
    <w:rsid w:val="00680C2D"/>
    <w:rsid w:val="00685866"/>
    <w:rsid w:val="006B1611"/>
    <w:rsid w:val="006F56AD"/>
    <w:rsid w:val="00703194"/>
    <w:rsid w:val="00705439"/>
    <w:rsid w:val="00720BDB"/>
    <w:rsid w:val="00730C09"/>
    <w:rsid w:val="0078484F"/>
    <w:rsid w:val="007A4CE8"/>
    <w:rsid w:val="007B3C93"/>
    <w:rsid w:val="007D7A99"/>
    <w:rsid w:val="007F3F13"/>
    <w:rsid w:val="008164C0"/>
    <w:rsid w:val="0085447A"/>
    <w:rsid w:val="00870BDE"/>
    <w:rsid w:val="00895644"/>
    <w:rsid w:val="008B43AF"/>
    <w:rsid w:val="008C1424"/>
    <w:rsid w:val="008F324A"/>
    <w:rsid w:val="009116E6"/>
    <w:rsid w:val="00913EFC"/>
    <w:rsid w:val="00937CDC"/>
    <w:rsid w:val="009613AB"/>
    <w:rsid w:val="00990607"/>
    <w:rsid w:val="009F5CC3"/>
    <w:rsid w:val="00A21C5E"/>
    <w:rsid w:val="00A40E86"/>
    <w:rsid w:val="00A568C2"/>
    <w:rsid w:val="00AA5592"/>
    <w:rsid w:val="00AB11CE"/>
    <w:rsid w:val="00AC07F4"/>
    <w:rsid w:val="00AD11F0"/>
    <w:rsid w:val="00B15AC0"/>
    <w:rsid w:val="00B207E1"/>
    <w:rsid w:val="00B75380"/>
    <w:rsid w:val="00BA4A8D"/>
    <w:rsid w:val="00BB5421"/>
    <w:rsid w:val="00BC2331"/>
    <w:rsid w:val="00BC79FA"/>
    <w:rsid w:val="00BE3CC3"/>
    <w:rsid w:val="00BF53E6"/>
    <w:rsid w:val="00C045C5"/>
    <w:rsid w:val="00C179C8"/>
    <w:rsid w:val="00C32FB9"/>
    <w:rsid w:val="00C45248"/>
    <w:rsid w:val="00C8307D"/>
    <w:rsid w:val="00C936F0"/>
    <w:rsid w:val="00CC050F"/>
    <w:rsid w:val="00CD4361"/>
    <w:rsid w:val="00CF3080"/>
    <w:rsid w:val="00D3259A"/>
    <w:rsid w:val="00D47EEC"/>
    <w:rsid w:val="00D779C4"/>
    <w:rsid w:val="00D92C34"/>
    <w:rsid w:val="00DB3D6A"/>
    <w:rsid w:val="00DD563B"/>
    <w:rsid w:val="00DF7278"/>
    <w:rsid w:val="00E03585"/>
    <w:rsid w:val="00E166B6"/>
    <w:rsid w:val="00E22E44"/>
    <w:rsid w:val="00E271AE"/>
    <w:rsid w:val="00E31E9D"/>
    <w:rsid w:val="00E536D5"/>
    <w:rsid w:val="00E65142"/>
    <w:rsid w:val="00ED4D98"/>
    <w:rsid w:val="00F61CA7"/>
    <w:rsid w:val="00F712EB"/>
    <w:rsid w:val="00F7356C"/>
    <w:rsid w:val="00FC2C33"/>
    <w:rsid w:val="00FC3653"/>
    <w:rsid w:val="00FC403C"/>
    <w:rsid w:val="00FD0398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B1C"/>
  <w15:chartTrackingRefBased/>
  <w15:docId w15:val="{49A8BB3A-E9D6-41E9-B9D4-9F218A9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clonepc</cp:lastModifiedBy>
  <cp:revision>2</cp:revision>
  <cp:lastPrinted>2022-12-07T01:42:00Z</cp:lastPrinted>
  <dcterms:created xsi:type="dcterms:W3CDTF">2023-09-19T11:47:00Z</dcterms:created>
  <dcterms:modified xsi:type="dcterms:W3CDTF">2023-09-19T11:47:00Z</dcterms:modified>
</cp:coreProperties>
</file>